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2FF5C9F" w:rsidR="00B57BA6" w:rsidRPr="00340FC2" w:rsidRDefault="00AA6A44" w:rsidP="002A37F2">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58EC55B" w:rsidR="00B57BA6" w:rsidRPr="00340FC2" w:rsidRDefault="00AA6A4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21-08-2025</w:t>
            </w:r>
          </w:p>
        </w:tc>
      </w:tr>
      <w:tr w:rsidR="00B57BA6" w:rsidRPr="00340FC2" w14:paraId="7CD24691" w14:textId="77777777" w:rsidTr="002A37F2">
        <w:tc>
          <w:tcPr>
            <w:tcW w:w="8586" w:type="dxa"/>
            <w:gridSpan w:val="2"/>
            <w:shd w:val="clear" w:color="auto" w:fill="auto"/>
            <w:vAlign w:val="center"/>
          </w:tcPr>
          <w:p w14:paraId="41588AD1" w14:textId="1F13C74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A6A44">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CBC23A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A6A4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A6A4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D5EC14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A6A44">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AA6A44">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8502BD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A6A4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A6A4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BB8960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A6A4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A6A4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C58285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A6A44">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68ECF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A6A44">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AA6A44">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9465A9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A6A4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F33E500" w:rsidR="00B57BA6" w:rsidRPr="00340FC2" w:rsidRDefault="00B7659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E4F3D6" wp14:editId="7DCF3BB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A76E9" w14:textId="77777777" w:rsidR="00AA6A44" w:rsidRDefault="00AA6A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53C7570"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76591">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76591">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5FBBF" w14:textId="77777777" w:rsidR="00AA6A44" w:rsidRDefault="00AA6A4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37C35" w14:textId="77777777" w:rsidR="00AA6A44" w:rsidRDefault="00AA6A4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745C8" w14:textId="77777777" w:rsidR="00AA6A44" w:rsidRDefault="00AA6A4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A6A44"/>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76591"/>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1ECDA1-4EB6-4630-BC6C-B63A2265D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7629</Words>
  <Characters>43488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